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0E039" w14:textId="77777777" w:rsidR="004D0BFB" w:rsidRDefault="004D0BFB" w:rsidP="00A0427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4D0BFB">
        <w:rPr>
          <w:rFonts w:ascii="Times New Roman" w:hAnsi="Times New Roman" w:cs="Times New Roman"/>
          <w:b/>
          <w:bCs/>
          <w:sz w:val="24"/>
          <w:szCs w:val="24"/>
          <w:lang w:val="hr-BA"/>
        </w:rPr>
        <w:t>ОБРАЗАЦ П2 – ПРИЈЕДЛОГ ЧЛАНОВА ТИМА СА РЕФЕРЕНЦАМА</w:t>
      </w:r>
    </w:p>
    <w:p w14:paraId="30F086C3" w14:textId="72A0C2A1" w:rsidR="00F771BF" w:rsidRDefault="004D0BFB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4D0BFB">
        <w:rPr>
          <w:rFonts w:ascii="Times New Roman" w:hAnsi="Times New Roman" w:cs="Times New Roman"/>
          <w:sz w:val="24"/>
          <w:szCs w:val="24"/>
          <w:lang w:val="hr-BA"/>
        </w:rPr>
        <w:t>Образац П2 садржи приједлог научноистраживачког/умјетничкоистраживачког тима. За сваког члана пројекта навести све академске референце за посљедње три године (књиге, радови, изложбе, и други облици представљања умјетничко-истраживачких пројеката</w:t>
      </w:r>
      <w:r w:rsidR="00B03DC0" w:rsidRPr="00397C28">
        <w:rPr>
          <w:rFonts w:ascii="Times New Roman" w:hAnsi="Times New Roman" w:cs="Times New Roman"/>
          <w:sz w:val="24"/>
          <w:szCs w:val="24"/>
          <w:lang w:val="hr-BA"/>
        </w:rPr>
        <w:t>).</w:t>
      </w:r>
      <w:r w:rsidR="00B03DC0" w:rsidRPr="00397C28">
        <w:rPr>
          <w:rStyle w:val="FootnoteReference"/>
          <w:rFonts w:ascii="Times New Roman" w:hAnsi="Times New Roman" w:cs="Times New Roman"/>
          <w:sz w:val="24"/>
          <w:szCs w:val="24"/>
          <w:lang w:val="hr-BA"/>
        </w:rPr>
        <w:footnoteReference w:id="1"/>
      </w:r>
      <w:r w:rsidR="00B03DC0" w:rsidRPr="00397C28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4D0BFB">
        <w:rPr>
          <w:rFonts w:ascii="Times New Roman" w:hAnsi="Times New Roman" w:cs="Times New Roman"/>
          <w:sz w:val="24"/>
          <w:szCs w:val="24"/>
          <w:lang w:val="hr-BA"/>
        </w:rPr>
        <w:t>Одвојено навести књиге, чланке у часописима, чланке у зборницима, радове на конференцијама, те облике умјетничкоистраживачког стваралаштва. Уз референце за чланке објављене у часописима и зборницима радова поред библиографских података навести и најважније научне базе у којима су наведене публикације индексиране. Референце је потребно навести у Харвард стилу референцирања. За сваког члана пројекта је потребно навести Google Scholar линк. Посебно нагласити младог истраживача уколико је укључен у пројектни тим. За овај образац је могуће добити максимално 30 бодова.</w:t>
      </w:r>
    </w:p>
    <w:p w14:paraId="1C5784AB" w14:textId="77777777" w:rsidR="004D0BFB" w:rsidRPr="00397C28" w:rsidRDefault="004D0BFB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3A1E1B48" w14:textId="183163A8" w:rsidR="00F771BF" w:rsidRPr="004D0BFB" w:rsidRDefault="004D0BFB" w:rsidP="004D0BFB">
      <w:pPr>
        <w:pStyle w:val="ListParagraph"/>
        <w:numPr>
          <w:ilvl w:val="0"/>
          <w:numId w:val="2"/>
        </w:num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4D0BFB">
        <w:rPr>
          <w:rFonts w:ascii="Times New Roman" w:hAnsi="Times New Roman" w:cs="Times New Roman"/>
          <w:b/>
          <w:bCs/>
          <w:sz w:val="24"/>
          <w:szCs w:val="24"/>
          <w:lang w:val="hr-BA"/>
        </w:rPr>
        <w:t>Водитељ пројекта</w:t>
      </w:r>
    </w:p>
    <w:p w14:paraId="3DF140DB" w14:textId="06D7482B" w:rsidR="00311AFB" w:rsidRPr="00397C28" w:rsidRDefault="00311AFB" w:rsidP="00B03DC0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397C28">
        <w:rPr>
          <w:rFonts w:ascii="Times New Roman" w:hAnsi="Times New Roman" w:cs="Times New Roman"/>
          <w:sz w:val="20"/>
          <w:szCs w:val="20"/>
          <w:lang w:val="hr-BA"/>
        </w:rPr>
        <w:t>(</w:t>
      </w:r>
      <w:r w:rsidR="004D0BFB" w:rsidRPr="004D0BFB">
        <w:rPr>
          <w:rFonts w:ascii="Times New Roman" w:hAnsi="Times New Roman" w:cs="Times New Roman"/>
          <w:sz w:val="20"/>
          <w:szCs w:val="20"/>
          <w:lang w:val="hr-BA"/>
        </w:rPr>
        <w:t>Молимо наведите име и презиме, звање, афилијацију, научно/умјетничко подручје/поље/грану, број мобитела и email adresu</w:t>
      </w:r>
      <w:r w:rsidR="00B03DC0" w:rsidRPr="00397C28">
        <w:rPr>
          <w:rFonts w:ascii="Times New Roman" w:hAnsi="Times New Roman" w:cs="Times New Roman"/>
          <w:sz w:val="20"/>
          <w:szCs w:val="20"/>
          <w:lang w:val="hr-BA"/>
        </w:rPr>
        <w:t>.</w:t>
      </w:r>
      <w:r w:rsidRPr="00397C28">
        <w:rPr>
          <w:rFonts w:ascii="Times New Roman" w:hAnsi="Times New Roman" w:cs="Times New Roman"/>
          <w:sz w:val="20"/>
          <w:szCs w:val="20"/>
          <w:lang w:val="hr-BA"/>
        </w:rPr>
        <w:t>)</w:t>
      </w:r>
    </w:p>
    <w:p w14:paraId="33CDA398" w14:textId="77777777" w:rsidR="002C5741" w:rsidRPr="00397C28" w:rsidRDefault="002C5741" w:rsidP="00B03DC0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</w:p>
    <w:p w14:paraId="6359F21E" w14:textId="49AEF658" w:rsidR="005523B4" w:rsidRPr="00397C28" w:rsidRDefault="004D0BFB" w:rsidP="00B03DC0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4D0BFB">
        <w:rPr>
          <w:rFonts w:ascii="Times New Roman" w:hAnsi="Times New Roman" w:cs="Times New Roman"/>
          <w:i/>
          <w:iCs/>
          <w:sz w:val="20"/>
          <w:szCs w:val="20"/>
          <w:lang w:val="hr-BA"/>
        </w:rPr>
        <w:t>Напомена: Попуњава се само у случају научноистраживачког пројекта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754"/>
        <w:gridCol w:w="6236"/>
      </w:tblGrid>
      <w:tr w:rsidR="00567C1C" w:rsidRPr="00397C28" w14:paraId="42A8FD1F" w14:textId="77777777" w:rsidTr="00567C1C">
        <w:tc>
          <w:tcPr>
            <w:tcW w:w="8990" w:type="dxa"/>
            <w:gridSpan w:val="2"/>
            <w:shd w:val="clear" w:color="auto" w:fill="E7E6E6" w:themeFill="background2"/>
          </w:tcPr>
          <w:p w14:paraId="303D81CA" w14:textId="17291556" w:rsidR="00567C1C" w:rsidRPr="00397C28" w:rsidRDefault="004D0BFB" w:rsidP="00B03D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4D0BFB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ВОДИТЕЉ НАУЧНОИСТРАЖИВАЧКОГ ПРОЈЕКТА</w:t>
            </w:r>
          </w:p>
        </w:tc>
      </w:tr>
      <w:tr w:rsidR="00567C1C" w:rsidRPr="00397C28" w14:paraId="256E6FDB" w14:textId="77777777" w:rsidTr="00D3189E">
        <w:tc>
          <w:tcPr>
            <w:tcW w:w="8990" w:type="dxa"/>
            <w:gridSpan w:val="2"/>
          </w:tcPr>
          <w:p w14:paraId="223D518E" w14:textId="77777777" w:rsidR="00567C1C" w:rsidRPr="00397C28" w:rsidRDefault="00567C1C" w:rsidP="00B03D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  <w:tr w:rsidR="004810E3" w:rsidRPr="00397C28" w14:paraId="37EFEF32" w14:textId="77777777" w:rsidTr="00567C1C">
        <w:tc>
          <w:tcPr>
            <w:tcW w:w="8990" w:type="dxa"/>
            <w:gridSpan w:val="2"/>
            <w:shd w:val="clear" w:color="auto" w:fill="E7E6E6" w:themeFill="background2"/>
          </w:tcPr>
          <w:p w14:paraId="6292E1DE" w14:textId="6F74448B" w:rsidR="004810E3" w:rsidRPr="00397C28" w:rsidRDefault="004D0BFB" w:rsidP="00B03D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4D0BFB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РЕФЕРЕНЦЕ ВОДИТЕЉА ПРОЈЕКТА</w:t>
            </w:r>
          </w:p>
        </w:tc>
      </w:tr>
      <w:tr w:rsidR="004D0BFB" w:rsidRPr="00397C28" w14:paraId="001086CF" w14:textId="77777777" w:rsidTr="004D2F36"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502A2A" w14:textId="474184ED" w:rsidR="004D0BFB" w:rsidRPr="004D0BFB" w:rsidRDefault="004D0BFB" w:rsidP="004D0BFB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4D0BFB">
              <w:rPr>
                <w:rFonts w:ascii="Times New Roman" w:hAnsi="Times New Roman" w:cs="Times New Roman"/>
                <w:lang w:val="hr-BA"/>
              </w:rPr>
              <w:t>Књиге</w:t>
            </w:r>
          </w:p>
        </w:tc>
        <w:tc>
          <w:tcPr>
            <w:tcW w:w="6236" w:type="dxa"/>
          </w:tcPr>
          <w:p w14:paraId="596E85D1" w14:textId="77777777" w:rsidR="004D0BFB" w:rsidRPr="00397C28" w:rsidRDefault="004D0BFB" w:rsidP="004D0B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  <w:tr w:rsidR="004D0BFB" w:rsidRPr="00397C28" w14:paraId="7776D440" w14:textId="77777777" w:rsidTr="004D2F36">
        <w:tc>
          <w:tcPr>
            <w:tcW w:w="2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106B8C" w14:textId="7841212A" w:rsidR="004D0BFB" w:rsidRPr="004D0BFB" w:rsidRDefault="004D0BFB" w:rsidP="004D0BFB">
            <w:pPr>
              <w:pStyle w:val="ListParagraph"/>
              <w:ind w:left="0"/>
              <w:rPr>
                <w:rFonts w:ascii="Times New Roman" w:hAnsi="Times New Roman" w:cs="Times New Roman"/>
                <w:lang w:val="hr-BA"/>
              </w:rPr>
            </w:pPr>
            <w:r w:rsidRPr="004D0BFB">
              <w:rPr>
                <w:rFonts w:ascii="Times New Roman" w:hAnsi="Times New Roman" w:cs="Times New Roman"/>
                <w:lang w:val="hr-BA"/>
              </w:rPr>
              <w:t>Научни радови индексирани у WOS/Scopus базама</w:t>
            </w:r>
          </w:p>
        </w:tc>
        <w:tc>
          <w:tcPr>
            <w:tcW w:w="6236" w:type="dxa"/>
          </w:tcPr>
          <w:p w14:paraId="31FAA41E" w14:textId="77777777" w:rsidR="004D0BFB" w:rsidRPr="00397C28" w:rsidRDefault="004D0BFB" w:rsidP="004D0B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  <w:tr w:rsidR="004D0BFB" w:rsidRPr="00397C28" w14:paraId="5F074A4E" w14:textId="77777777" w:rsidTr="004D2F36">
        <w:tc>
          <w:tcPr>
            <w:tcW w:w="2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B9A293" w14:textId="6C9D75CE" w:rsidR="004D0BFB" w:rsidRPr="004D0BFB" w:rsidRDefault="004D0BFB" w:rsidP="004D0BFB">
            <w:pPr>
              <w:pStyle w:val="ListParagraph"/>
              <w:ind w:left="0"/>
              <w:rPr>
                <w:rFonts w:ascii="Times New Roman" w:hAnsi="Times New Roman" w:cs="Times New Roman"/>
                <w:lang w:val="hr-BA"/>
              </w:rPr>
            </w:pPr>
            <w:r w:rsidRPr="004D0BFB">
              <w:rPr>
                <w:rFonts w:ascii="Times New Roman" w:hAnsi="Times New Roman" w:cs="Times New Roman"/>
                <w:lang w:val="hr-BA"/>
              </w:rPr>
              <w:t>Научни радови који нису индексирани у WOS/Scopus базама</w:t>
            </w:r>
          </w:p>
        </w:tc>
        <w:tc>
          <w:tcPr>
            <w:tcW w:w="6236" w:type="dxa"/>
          </w:tcPr>
          <w:p w14:paraId="009E96AE" w14:textId="77777777" w:rsidR="004D0BFB" w:rsidRPr="00397C28" w:rsidRDefault="004D0BFB" w:rsidP="004D0B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</w:tbl>
    <w:p w14:paraId="151FCC4D" w14:textId="77777777" w:rsidR="002C5741" w:rsidRPr="00397C28" w:rsidRDefault="002C5741" w:rsidP="00B03DC0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</w:p>
    <w:p w14:paraId="0594A36D" w14:textId="757971BF" w:rsidR="005523B4" w:rsidRPr="00397C28" w:rsidRDefault="004D0BFB" w:rsidP="005523B4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4D0BFB">
        <w:rPr>
          <w:rFonts w:ascii="Times New Roman" w:hAnsi="Times New Roman" w:cs="Times New Roman"/>
          <w:i/>
          <w:iCs/>
          <w:sz w:val="20"/>
          <w:szCs w:val="20"/>
          <w:lang w:val="hr-BA"/>
        </w:rPr>
        <w:t>Напомена: Попуњава се само у случају умјетничкоистраживачког пројекта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754"/>
        <w:gridCol w:w="6236"/>
      </w:tblGrid>
      <w:tr w:rsidR="0023476D" w:rsidRPr="00397C28" w14:paraId="424408D7" w14:textId="77777777" w:rsidTr="00A23653">
        <w:tc>
          <w:tcPr>
            <w:tcW w:w="8990" w:type="dxa"/>
            <w:gridSpan w:val="2"/>
            <w:shd w:val="clear" w:color="auto" w:fill="E7E6E6" w:themeFill="background2"/>
          </w:tcPr>
          <w:p w14:paraId="4FE5E9B8" w14:textId="2C2F3C8A" w:rsidR="0023476D" w:rsidRPr="00397C28" w:rsidRDefault="004D0BFB" w:rsidP="00A236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4D0BFB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ВОДИТЕЉ УМЈЕТНИЧКОИСТРАЖИВАЧКОГ ПРОЈЕКТА</w:t>
            </w:r>
          </w:p>
        </w:tc>
      </w:tr>
      <w:tr w:rsidR="0023476D" w:rsidRPr="00397C28" w14:paraId="6670D32D" w14:textId="77777777" w:rsidTr="00A23653">
        <w:tc>
          <w:tcPr>
            <w:tcW w:w="8990" w:type="dxa"/>
            <w:gridSpan w:val="2"/>
          </w:tcPr>
          <w:p w14:paraId="47140782" w14:textId="77777777" w:rsidR="0023476D" w:rsidRPr="00397C28" w:rsidRDefault="0023476D" w:rsidP="00A236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  <w:tr w:rsidR="0023476D" w:rsidRPr="00397C28" w14:paraId="0440E208" w14:textId="77777777" w:rsidTr="00A23653">
        <w:tc>
          <w:tcPr>
            <w:tcW w:w="8990" w:type="dxa"/>
            <w:gridSpan w:val="2"/>
            <w:shd w:val="clear" w:color="auto" w:fill="E7E6E6" w:themeFill="background2"/>
          </w:tcPr>
          <w:p w14:paraId="11625418" w14:textId="1221B552" w:rsidR="0023476D" w:rsidRPr="00397C28" w:rsidRDefault="004D0BFB" w:rsidP="00A236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4D0BFB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РЕФЕРЕНЦЕ ЗАМЈЕНИКА ВОДИТЕЉА ПРОЈЕКТА</w:t>
            </w:r>
          </w:p>
        </w:tc>
      </w:tr>
      <w:tr w:rsidR="0023476D" w:rsidRPr="00397C28" w14:paraId="1040ECD7" w14:textId="77777777" w:rsidTr="00A23653">
        <w:tc>
          <w:tcPr>
            <w:tcW w:w="2754" w:type="dxa"/>
          </w:tcPr>
          <w:p w14:paraId="482C010E" w14:textId="397938E0" w:rsidR="0023476D" w:rsidRPr="00397C28" w:rsidRDefault="004D0BFB" w:rsidP="005523B4">
            <w:pPr>
              <w:pStyle w:val="ListParagraph"/>
              <w:ind w:left="0"/>
              <w:rPr>
                <w:rFonts w:ascii="Times New Roman" w:hAnsi="Times New Roman" w:cs="Times New Roman"/>
                <w:lang w:val="hr-BA"/>
              </w:rPr>
            </w:pPr>
            <w:r w:rsidRPr="004D0BFB">
              <w:rPr>
                <w:rFonts w:ascii="Times New Roman" w:hAnsi="Times New Roman" w:cs="Times New Roman"/>
                <w:lang w:val="hr-BA"/>
              </w:rPr>
              <w:t>Међународно јавно представљени облици умјетничко-истраживачког стваралаштва</w:t>
            </w:r>
          </w:p>
        </w:tc>
        <w:tc>
          <w:tcPr>
            <w:tcW w:w="6236" w:type="dxa"/>
          </w:tcPr>
          <w:p w14:paraId="5B31601C" w14:textId="77777777" w:rsidR="0023476D" w:rsidRPr="00397C28" w:rsidRDefault="0023476D" w:rsidP="00A236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  <w:tr w:rsidR="0023476D" w:rsidRPr="00397C28" w14:paraId="2E94A1E4" w14:textId="77777777" w:rsidTr="00A23653">
        <w:tc>
          <w:tcPr>
            <w:tcW w:w="2754" w:type="dxa"/>
          </w:tcPr>
          <w:p w14:paraId="25CA9F57" w14:textId="625F618F" w:rsidR="0023476D" w:rsidRPr="00397C28" w:rsidRDefault="004D0BFB" w:rsidP="00A23653">
            <w:pPr>
              <w:pStyle w:val="ListParagraph"/>
              <w:ind w:left="0"/>
              <w:rPr>
                <w:rFonts w:ascii="Times New Roman" w:hAnsi="Times New Roman" w:cs="Times New Roman"/>
                <w:lang w:val="hr-BA"/>
              </w:rPr>
            </w:pPr>
            <w:r w:rsidRPr="004D0BFB">
              <w:rPr>
                <w:rFonts w:ascii="Times New Roman" w:hAnsi="Times New Roman" w:cs="Times New Roman"/>
                <w:lang w:val="hr-BA"/>
              </w:rPr>
              <w:t>Домаће јавно представљени облици умјетничко-истраживачког стваралаштва од значаја за развој умјетност</w:t>
            </w:r>
          </w:p>
        </w:tc>
        <w:tc>
          <w:tcPr>
            <w:tcW w:w="6236" w:type="dxa"/>
          </w:tcPr>
          <w:p w14:paraId="694F9F06" w14:textId="77777777" w:rsidR="0023476D" w:rsidRPr="00397C28" w:rsidRDefault="0023476D" w:rsidP="00A236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  <w:tr w:rsidR="0023476D" w:rsidRPr="00397C28" w14:paraId="4D5FC63D" w14:textId="77777777" w:rsidTr="00A23653">
        <w:tc>
          <w:tcPr>
            <w:tcW w:w="2754" w:type="dxa"/>
          </w:tcPr>
          <w:p w14:paraId="17137335" w14:textId="350E9795" w:rsidR="0023476D" w:rsidRPr="00397C28" w:rsidRDefault="004D0BFB" w:rsidP="005523B4">
            <w:pPr>
              <w:pStyle w:val="ListParagraph"/>
              <w:ind w:left="0"/>
              <w:rPr>
                <w:rFonts w:ascii="Times New Roman" w:hAnsi="Times New Roman" w:cs="Times New Roman"/>
                <w:lang w:val="hr-BA"/>
              </w:rPr>
            </w:pPr>
            <w:r w:rsidRPr="004D0BFB">
              <w:rPr>
                <w:rFonts w:ascii="Times New Roman" w:hAnsi="Times New Roman" w:cs="Times New Roman"/>
                <w:lang w:val="hr-BA"/>
              </w:rPr>
              <w:t>Домаће јавно представљени облици умјетничко-истраживачког стваралаштва</w:t>
            </w:r>
          </w:p>
        </w:tc>
        <w:tc>
          <w:tcPr>
            <w:tcW w:w="6236" w:type="dxa"/>
          </w:tcPr>
          <w:p w14:paraId="603787C0" w14:textId="77777777" w:rsidR="0023476D" w:rsidRPr="00397C28" w:rsidRDefault="0023476D" w:rsidP="00A236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</w:tbl>
    <w:p w14:paraId="21B8F6EF" w14:textId="77777777" w:rsidR="0023476D" w:rsidRPr="00397C28" w:rsidRDefault="0023476D" w:rsidP="00B03DC0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</w:p>
    <w:p w14:paraId="74B01C44" w14:textId="1653AE56" w:rsidR="00F771BF" w:rsidRPr="004D0BFB" w:rsidRDefault="004D0BFB" w:rsidP="004D0BFB">
      <w:pPr>
        <w:pStyle w:val="ListParagraph"/>
        <w:numPr>
          <w:ilvl w:val="0"/>
          <w:numId w:val="2"/>
        </w:num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4D0BFB">
        <w:rPr>
          <w:rFonts w:ascii="Times New Roman" w:hAnsi="Times New Roman" w:cs="Times New Roman"/>
          <w:b/>
          <w:bCs/>
          <w:sz w:val="24"/>
          <w:szCs w:val="24"/>
          <w:lang w:val="hr-BA"/>
        </w:rPr>
        <w:t>Замјеник водитеља пројекта</w:t>
      </w:r>
    </w:p>
    <w:p w14:paraId="29F94D7A" w14:textId="1355C0D0" w:rsidR="00B03DC0" w:rsidRPr="00397C28" w:rsidRDefault="00262A38" w:rsidP="00B03DC0">
      <w:pPr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397C28">
        <w:rPr>
          <w:rFonts w:ascii="Times New Roman" w:hAnsi="Times New Roman" w:cs="Times New Roman"/>
          <w:sz w:val="20"/>
          <w:szCs w:val="20"/>
          <w:lang w:val="hr-BA"/>
        </w:rPr>
        <w:t>(</w:t>
      </w:r>
      <w:r w:rsidR="004D0BFB" w:rsidRPr="004D0BFB">
        <w:rPr>
          <w:rFonts w:ascii="Times New Roman" w:hAnsi="Times New Roman" w:cs="Times New Roman"/>
          <w:sz w:val="20"/>
          <w:szCs w:val="20"/>
          <w:lang w:val="hr-BA"/>
        </w:rPr>
        <w:t>Молимо наведите име и презиме, звање, афилијацију, научно/умјетничко подручје/поље/грану, број мобитела и email adresu</w:t>
      </w:r>
      <w:r w:rsidRPr="00397C28">
        <w:rPr>
          <w:rFonts w:ascii="Times New Roman" w:hAnsi="Times New Roman" w:cs="Times New Roman"/>
          <w:sz w:val="20"/>
          <w:szCs w:val="20"/>
          <w:lang w:val="hr-BA"/>
        </w:rPr>
        <w:t>.)</w:t>
      </w:r>
    </w:p>
    <w:p w14:paraId="24CE83C5" w14:textId="5E9F7B86" w:rsidR="005523B4" w:rsidRPr="00397C28" w:rsidRDefault="004D0BFB" w:rsidP="005523B4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4D0BFB">
        <w:rPr>
          <w:rFonts w:ascii="Times New Roman" w:hAnsi="Times New Roman" w:cs="Times New Roman"/>
          <w:i/>
          <w:iCs/>
          <w:sz w:val="20"/>
          <w:szCs w:val="20"/>
          <w:lang w:val="hr-BA"/>
        </w:rPr>
        <w:t>Напомена: Попуњава се само у случају научноистраживачког пројекта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754"/>
        <w:gridCol w:w="6236"/>
      </w:tblGrid>
      <w:tr w:rsidR="005523B4" w:rsidRPr="00397C28" w14:paraId="5B435ECD" w14:textId="77777777" w:rsidTr="00A23653">
        <w:tc>
          <w:tcPr>
            <w:tcW w:w="8990" w:type="dxa"/>
            <w:gridSpan w:val="2"/>
            <w:shd w:val="clear" w:color="auto" w:fill="E7E6E6" w:themeFill="background2"/>
          </w:tcPr>
          <w:p w14:paraId="21A1E7B9" w14:textId="35707CAD" w:rsidR="005523B4" w:rsidRPr="00397C28" w:rsidRDefault="004D0BFB" w:rsidP="00A236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4D0BFB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ЗАМЈЕНИК ВОДИТЕЉА НАУЧНОИСТРАЖИВАЧКОГ ПРОЈЕКТА</w:t>
            </w:r>
          </w:p>
        </w:tc>
      </w:tr>
      <w:tr w:rsidR="005523B4" w:rsidRPr="00397C28" w14:paraId="7822E3E3" w14:textId="77777777" w:rsidTr="00A23653">
        <w:tc>
          <w:tcPr>
            <w:tcW w:w="8990" w:type="dxa"/>
            <w:gridSpan w:val="2"/>
          </w:tcPr>
          <w:p w14:paraId="4298B9F6" w14:textId="77777777" w:rsidR="005523B4" w:rsidRPr="00397C28" w:rsidRDefault="005523B4" w:rsidP="00A236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  <w:tr w:rsidR="005523B4" w:rsidRPr="00397C28" w14:paraId="65A639B2" w14:textId="77777777" w:rsidTr="00A23653">
        <w:tc>
          <w:tcPr>
            <w:tcW w:w="8990" w:type="dxa"/>
            <w:gridSpan w:val="2"/>
            <w:shd w:val="clear" w:color="auto" w:fill="E7E6E6" w:themeFill="background2"/>
          </w:tcPr>
          <w:p w14:paraId="6D8D6D47" w14:textId="062A1D2D" w:rsidR="005523B4" w:rsidRPr="00397C28" w:rsidRDefault="004D0BFB" w:rsidP="00A236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4D0BFB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РЕФЕРЕНЦЕ ЗАМЈЕНИКА ВОДИТЕЉА ПРОЈЕКТА</w:t>
            </w:r>
          </w:p>
        </w:tc>
      </w:tr>
      <w:tr w:rsidR="004D0BFB" w:rsidRPr="00397C28" w14:paraId="4969458D" w14:textId="77777777" w:rsidTr="005A305F"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005A13" w14:textId="7EC66B15" w:rsidR="004D0BFB" w:rsidRPr="00397C28" w:rsidRDefault="004D0BFB" w:rsidP="004D0B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4D0BFB">
              <w:rPr>
                <w:rFonts w:ascii="Times New Roman" w:hAnsi="Times New Roman" w:cs="Times New Roman"/>
                <w:lang w:val="hr-BA"/>
              </w:rPr>
              <w:t>Књиге</w:t>
            </w:r>
          </w:p>
        </w:tc>
        <w:tc>
          <w:tcPr>
            <w:tcW w:w="6236" w:type="dxa"/>
          </w:tcPr>
          <w:p w14:paraId="698C60C5" w14:textId="77777777" w:rsidR="004D0BFB" w:rsidRPr="00397C28" w:rsidRDefault="004D0BFB" w:rsidP="004D0B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  <w:tr w:rsidR="004D0BFB" w:rsidRPr="00397C28" w14:paraId="2FEE6942" w14:textId="77777777" w:rsidTr="005A305F">
        <w:tc>
          <w:tcPr>
            <w:tcW w:w="2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9DFFD9" w14:textId="33175CB1" w:rsidR="004D0BFB" w:rsidRPr="00397C28" w:rsidRDefault="004D0BFB" w:rsidP="004D0BFB">
            <w:pPr>
              <w:pStyle w:val="ListParagraph"/>
              <w:ind w:left="0"/>
              <w:rPr>
                <w:rFonts w:ascii="Times New Roman" w:hAnsi="Times New Roman" w:cs="Times New Roman"/>
                <w:lang w:val="hr-BA"/>
              </w:rPr>
            </w:pPr>
            <w:r w:rsidRPr="004D0BFB">
              <w:rPr>
                <w:rFonts w:ascii="Times New Roman" w:hAnsi="Times New Roman" w:cs="Times New Roman"/>
                <w:lang w:val="hr-BA"/>
              </w:rPr>
              <w:t>Научни радови индексирани у WOS/Scopus базама</w:t>
            </w:r>
          </w:p>
        </w:tc>
        <w:tc>
          <w:tcPr>
            <w:tcW w:w="6236" w:type="dxa"/>
          </w:tcPr>
          <w:p w14:paraId="566D0890" w14:textId="77777777" w:rsidR="004D0BFB" w:rsidRPr="00397C28" w:rsidRDefault="004D0BFB" w:rsidP="004D0B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  <w:tr w:rsidR="004D0BFB" w:rsidRPr="00397C28" w14:paraId="184C4612" w14:textId="77777777" w:rsidTr="005A305F">
        <w:tc>
          <w:tcPr>
            <w:tcW w:w="2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8E6DC" w14:textId="5205A5B0" w:rsidR="004D0BFB" w:rsidRPr="00397C28" w:rsidRDefault="004D0BFB" w:rsidP="004D0BFB">
            <w:pPr>
              <w:pStyle w:val="ListParagraph"/>
              <w:ind w:left="0"/>
              <w:rPr>
                <w:rFonts w:ascii="Times New Roman" w:hAnsi="Times New Roman" w:cs="Times New Roman"/>
                <w:lang w:val="hr-BA"/>
              </w:rPr>
            </w:pPr>
            <w:r w:rsidRPr="004D0BFB">
              <w:rPr>
                <w:rFonts w:ascii="Times New Roman" w:hAnsi="Times New Roman" w:cs="Times New Roman"/>
                <w:lang w:val="hr-BA"/>
              </w:rPr>
              <w:t>Научни радови који нису индексирани у WOS/Scopus базама</w:t>
            </w:r>
          </w:p>
        </w:tc>
        <w:tc>
          <w:tcPr>
            <w:tcW w:w="6236" w:type="dxa"/>
          </w:tcPr>
          <w:p w14:paraId="4FCD769D" w14:textId="77777777" w:rsidR="004D0BFB" w:rsidRPr="00397C28" w:rsidRDefault="004D0BFB" w:rsidP="004D0B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</w:tbl>
    <w:p w14:paraId="4128DCA2" w14:textId="77777777" w:rsidR="005523B4" w:rsidRPr="00397C28" w:rsidRDefault="005523B4" w:rsidP="005523B4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</w:p>
    <w:p w14:paraId="57A50040" w14:textId="45FDE1E3" w:rsidR="005523B4" w:rsidRPr="00397C28" w:rsidRDefault="004D0BFB" w:rsidP="005523B4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4D0BFB">
        <w:rPr>
          <w:rFonts w:ascii="Times New Roman" w:hAnsi="Times New Roman" w:cs="Times New Roman"/>
          <w:i/>
          <w:iCs/>
          <w:sz w:val="20"/>
          <w:szCs w:val="20"/>
          <w:lang w:val="hr-BA"/>
        </w:rPr>
        <w:t>Напомена: Попуњава се само у случају умјетничкоистраживачког пројекта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754"/>
        <w:gridCol w:w="6236"/>
      </w:tblGrid>
      <w:tr w:rsidR="005523B4" w:rsidRPr="00397C28" w14:paraId="6C3086FE" w14:textId="77777777" w:rsidTr="00A23653">
        <w:tc>
          <w:tcPr>
            <w:tcW w:w="8990" w:type="dxa"/>
            <w:gridSpan w:val="2"/>
            <w:shd w:val="clear" w:color="auto" w:fill="E7E6E6" w:themeFill="background2"/>
          </w:tcPr>
          <w:p w14:paraId="70078970" w14:textId="7282C687" w:rsidR="005523B4" w:rsidRPr="00397C28" w:rsidRDefault="004D0BFB" w:rsidP="00A236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4D0BFB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ЗАМЈЕНИК ВОДИТЕЉА УМЈЕТНИЧКОИСТРАЖИВАЧКОГ ПРОЈЕКТА</w:t>
            </w:r>
          </w:p>
        </w:tc>
      </w:tr>
      <w:tr w:rsidR="005523B4" w:rsidRPr="00397C28" w14:paraId="50861AE5" w14:textId="77777777" w:rsidTr="00A23653">
        <w:tc>
          <w:tcPr>
            <w:tcW w:w="8990" w:type="dxa"/>
            <w:gridSpan w:val="2"/>
          </w:tcPr>
          <w:p w14:paraId="1CB7C17A" w14:textId="77777777" w:rsidR="005523B4" w:rsidRPr="00397C28" w:rsidRDefault="005523B4" w:rsidP="00A236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  <w:tr w:rsidR="005523B4" w:rsidRPr="00397C28" w14:paraId="1B5435FD" w14:textId="77777777" w:rsidTr="00A23653">
        <w:tc>
          <w:tcPr>
            <w:tcW w:w="8990" w:type="dxa"/>
            <w:gridSpan w:val="2"/>
            <w:shd w:val="clear" w:color="auto" w:fill="E7E6E6" w:themeFill="background2"/>
          </w:tcPr>
          <w:p w14:paraId="43C29829" w14:textId="386FBF67" w:rsidR="005523B4" w:rsidRPr="00397C28" w:rsidRDefault="004D0BFB" w:rsidP="00A236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4D0BFB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РЕФЕРЕНЦЕ ВОДИТЕЉА ПРОЈЕКТА</w:t>
            </w:r>
          </w:p>
        </w:tc>
      </w:tr>
      <w:tr w:rsidR="005523B4" w:rsidRPr="00397C28" w14:paraId="758E0B3E" w14:textId="77777777" w:rsidTr="00A23653">
        <w:tc>
          <w:tcPr>
            <w:tcW w:w="2754" w:type="dxa"/>
          </w:tcPr>
          <w:p w14:paraId="08A7DD44" w14:textId="1310D325" w:rsidR="005523B4" w:rsidRPr="00397C28" w:rsidRDefault="004D0BFB" w:rsidP="00A23653">
            <w:pPr>
              <w:pStyle w:val="ListParagraph"/>
              <w:ind w:left="0"/>
              <w:rPr>
                <w:rFonts w:ascii="Times New Roman" w:hAnsi="Times New Roman" w:cs="Times New Roman"/>
                <w:lang w:val="hr-BA"/>
              </w:rPr>
            </w:pPr>
            <w:r w:rsidRPr="004D0BFB">
              <w:rPr>
                <w:rFonts w:ascii="Times New Roman" w:hAnsi="Times New Roman" w:cs="Times New Roman"/>
                <w:lang w:val="hr-BA"/>
              </w:rPr>
              <w:t>Међународно јавно представљени облици умјетничко-истраживачког стваралаштва</w:t>
            </w:r>
          </w:p>
        </w:tc>
        <w:tc>
          <w:tcPr>
            <w:tcW w:w="6236" w:type="dxa"/>
          </w:tcPr>
          <w:p w14:paraId="2AE02F94" w14:textId="77777777" w:rsidR="005523B4" w:rsidRPr="00397C28" w:rsidRDefault="005523B4" w:rsidP="00A236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  <w:tr w:rsidR="005523B4" w:rsidRPr="00397C28" w14:paraId="34647EEF" w14:textId="77777777" w:rsidTr="00A23653">
        <w:tc>
          <w:tcPr>
            <w:tcW w:w="2754" w:type="dxa"/>
          </w:tcPr>
          <w:p w14:paraId="6552387E" w14:textId="7CDA1752" w:rsidR="005523B4" w:rsidRPr="00397C28" w:rsidRDefault="004D0BFB" w:rsidP="00A23653">
            <w:pPr>
              <w:pStyle w:val="ListParagraph"/>
              <w:ind w:left="0"/>
              <w:rPr>
                <w:rFonts w:ascii="Times New Roman" w:hAnsi="Times New Roman" w:cs="Times New Roman"/>
                <w:lang w:val="hr-BA"/>
              </w:rPr>
            </w:pPr>
            <w:r w:rsidRPr="004D0BFB">
              <w:rPr>
                <w:rFonts w:ascii="Times New Roman" w:hAnsi="Times New Roman" w:cs="Times New Roman"/>
                <w:lang w:val="hr-BA"/>
              </w:rPr>
              <w:t>Домаће јавно представљени облици умјетничко-истраживачког стваралаштва од значаја за развој умјетност</w:t>
            </w:r>
          </w:p>
        </w:tc>
        <w:tc>
          <w:tcPr>
            <w:tcW w:w="6236" w:type="dxa"/>
          </w:tcPr>
          <w:p w14:paraId="1E4E1410" w14:textId="77777777" w:rsidR="005523B4" w:rsidRPr="00397C28" w:rsidRDefault="005523B4" w:rsidP="00A236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  <w:tr w:rsidR="005523B4" w:rsidRPr="00397C28" w14:paraId="69DB8916" w14:textId="77777777" w:rsidTr="00A23653">
        <w:tc>
          <w:tcPr>
            <w:tcW w:w="2754" w:type="dxa"/>
          </w:tcPr>
          <w:p w14:paraId="0E66577E" w14:textId="5C9B5C8F" w:rsidR="005523B4" w:rsidRPr="00397C28" w:rsidRDefault="004D0BFB" w:rsidP="00A23653">
            <w:pPr>
              <w:pStyle w:val="ListParagraph"/>
              <w:ind w:left="0"/>
              <w:rPr>
                <w:rFonts w:ascii="Times New Roman" w:hAnsi="Times New Roman" w:cs="Times New Roman"/>
                <w:lang w:val="hr-BA"/>
              </w:rPr>
            </w:pPr>
            <w:r w:rsidRPr="004D0BFB">
              <w:rPr>
                <w:rFonts w:ascii="Times New Roman" w:hAnsi="Times New Roman" w:cs="Times New Roman"/>
                <w:lang w:val="hr-BA"/>
              </w:rPr>
              <w:t>Домаће јавно представљени облици умјетничко-истраживачког стваралаштва</w:t>
            </w:r>
          </w:p>
        </w:tc>
        <w:tc>
          <w:tcPr>
            <w:tcW w:w="6236" w:type="dxa"/>
          </w:tcPr>
          <w:p w14:paraId="073726E3" w14:textId="77777777" w:rsidR="005523B4" w:rsidRPr="00397C28" w:rsidRDefault="005523B4" w:rsidP="00A236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</w:tbl>
    <w:p w14:paraId="73CD449F" w14:textId="77777777" w:rsidR="005523B4" w:rsidRPr="00397C28" w:rsidRDefault="005523B4" w:rsidP="00B03DC0">
      <w:pPr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</w:p>
    <w:p w14:paraId="666C92F7" w14:textId="7938F526" w:rsidR="00F771BF" w:rsidRPr="00397C28" w:rsidRDefault="006D04C0" w:rsidP="006D04C0">
      <w:pPr>
        <w:pStyle w:val="ListParagraph"/>
        <w:numPr>
          <w:ilvl w:val="0"/>
          <w:numId w:val="2"/>
        </w:numPr>
        <w:shd w:val="clear" w:color="auto" w:fill="E7E6E6" w:themeFill="background2"/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6D04C0">
        <w:rPr>
          <w:rFonts w:ascii="Times New Roman" w:hAnsi="Times New Roman" w:cs="Times New Roman"/>
          <w:b/>
          <w:bCs/>
          <w:sz w:val="24"/>
          <w:szCs w:val="24"/>
          <w:lang w:val="hr-BA"/>
        </w:rPr>
        <w:t>Први сарадник на пројекту</w:t>
      </w:r>
    </w:p>
    <w:p w14:paraId="7AAEA386" w14:textId="579F4DCC" w:rsidR="00311AFB" w:rsidRPr="00397C28" w:rsidRDefault="00262A38" w:rsidP="00B03DC0">
      <w:pPr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397C28">
        <w:rPr>
          <w:rFonts w:ascii="Times New Roman" w:hAnsi="Times New Roman" w:cs="Times New Roman"/>
          <w:sz w:val="20"/>
          <w:szCs w:val="20"/>
          <w:lang w:val="hr-BA"/>
        </w:rPr>
        <w:t>(</w:t>
      </w:r>
      <w:r w:rsidR="006D04C0" w:rsidRPr="006D04C0">
        <w:rPr>
          <w:rFonts w:ascii="Times New Roman" w:hAnsi="Times New Roman" w:cs="Times New Roman"/>
          <w:sz w:val="20"/>
          <w:szCs w:val="20"/>
          <w:lang w:val="hr-BA"/>
        </w:rPr>
        <w:t>Молимо наведите име и презиме, звање, афилијацију, научно/умјетничко подручје/поље/грану, број мобитела и email adresu</w:t>
      </w:r>
      <w:r w:rsidRPr="00397C28">
        <w:rPr>
          <w:rFonts w:ascii="Times New Roman" w:hAnsi="Times New Roman" w:cs="Times New Roman"/>
          <w:sz w:val="20"/>
          <w:szCs w:val="20"/>
          <w:lang w:val="hr-BA"/>
        </w:rPr>
        <w:t>.)</w:t>
      </w:r>
    </w:p>
    <w:p w14:paraId="4E4AE0C8" w14:textId="6A1A7EFD" w:rsidR="005523B4" w:rsidRPr="00397C28" w:rsidRDefault="006D04C0" w:rsidP="005523B4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6D04C0">
        <w:rPr>
          <w:rFonts w:ascii="Times New Roman" w:hAnsi="Times New Roman" w:cs="Times New Roman"/>
          <w:i/>
          <w:iCs/>
          <w:sz w:val="20"/>
          <w:szCs w:val="20"/>
          <w:lang w:val="hr-BA"/>
        </w:rPr>
        <w:t>Напомена: Попуњава се само у случају научноистраживачког пројекта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754"/>
        <w:gridCol w:w="6236"/>
      </w:tblGrid>
      <w:tr w:rsidR="005523B4" w:rsidRPr="00397C28" w14:paraId="33017AF6" w14:textId="77777777" w:rsidTr="00A23653">
        <w:tc>
          <w:tcPr>
            <w:tcW w:w="8990" w:type="dxa"/>
            <w:gridSpan w:val="2"/>
            <w:shd w:val="clear" w:color="auto" w:fill="E7E6E6" w:themeFill="background2"/>
          </w:tcPr>
          <w:p w14:paraId="299E2516" w14:textId="116DC6BE" w:rsidR="005523B4" w:rsidRPr="00397C28" w:rsidRDefault="006D04C0" w:rsidP="00A236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6D04C0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ПРВИ САРАДНИК НА НАУЧНОИСТРАЖИВАЧКОМ ПРОЈЕКТУ</w:t>
            </w:r>
          </w:p>
        </w:tc>
      </w:tr>
      <w:tr w:rsidR="005523B4" w:rsidRPr="00397C28" w14:paraId="02085BCA" w14:textId="77777777" w:rsidTr="00A23653">
        <w:tc>
          <w:tcPr>
            <w:tcW w:w="8990" w:type="dxa"/>
            <w:gridSpan w:val="2"/>
          </w:tcPr>
          <w:p w14:paraId="5AD6EB29" w14:textId="77777777" w:rsidR="005523B4" w:rsidRPr="00397C28" w:rsidRDefault="005523B4" w:rsidP="00A236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  <w:tr w:rsidR="005523B4" w:rsidRPr="00397C28" w14:paraId="03B73055" w14:textId="77777777" w:rsidTr="00A23653">
        <w:tc>
          <w:tcPr>
            <w:tcW w:w="8990" w:type="dxa"/>
            <w:gridSpan w:val="2"/>
            <w:shd w:val="clear" w:color="auto" w:fill="E7E6E6" w:themeFill="background2"/>
          </w:tcPr>
          <w:p w14:paraId="15B60A56" w14:textId="77453459" w:rsidR="005523B4" w:rsidRPr="00397C28" w:rsidRDefault="006D04C0" w:rsidP="00A236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6D04C0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РЕФЕРЕНЦЕ ПРВОГ САРАДНИКА ПРОЈЕКТА</w:t>
            </w:r>
          </w:p>
        </w:tc>
      </w:tr>
      <w:tr w:rsidR="006D04C0" w:rsidRPr="00397C28" w14:paraId="39C6FCEB" w14:textId="77777777" w:rsidTr="00B77D7C"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C5E201" w14:textId="1B32DE45" w:rsidR="006D04C0" w:rsidRPr="00397C28" w:rsidRDefault="006D04C0" w:rsidP="006D04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4D0BFB">
              <w:rPr>
                <w:rFonts w:ascii="Times New Roman" w:hAnsi="Times New Roman" w:cs="Times New Roman"/>
                <w:lang w:val="hr-BA"/>
              </w:rPr>
              <w:t>Књиге</w:t>
            </w:r>
          </w:p>
        </w:tc>
        <w:tc>
          <w:tcPr>
            <w:tcW w:w="6236" w:type="dxa"/>
          </w:tcPr>
          <w:p w14:paraId="337C11E3" w14:textId="77777777" w:rsidR="006D04C0" w:rsidRPr="00397C28" w:rsidRDefault="006D04C0" w:rsidP="006D04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D04C0" w:rsidRPr="00397C28" w14:paraId="77F33D30" w14:textId="77777777" w:rsidTr="00B77D7C">
        <w:tc>
          <w:tcPr>
            <w:tcW w:w="2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E199D7" w14:textId="6A6DA3AC" w:rsidR="006D04C0" w:rsidRPr="00397C28" w:rsidRDefault="006D04C0" w:rsidP="006D04C0">
            <w:pPr>
              <w:pStyle w:val="ListParagraph"/>
              <w:ind w:left="0"/>
              <w:rPr>
                <w:rFonts w:ascii="Times New Roman" w:hAnsi="Times New Roman" w:cs="Times New Roman"/>
                <w:lang w:val="hr-BA"/>
              </w:rPr>
            </w:pPr>
            <w:r w:rsidRPr="004D0BFB">
              <w:rPr>
                <w:rFonts w:ascii="Times New Roman" w:hAnsi="Times New Roman" w:cs="Times New Roman"/>
                <w:lang w:val="hr-BA"/>
              </w:rPr>
              <w:t>Научни радови индексирани у WOS/Scopus базама</w:t>
            </w:r>
          </w:p>
        </w:tc>
        <w:tc>
          <w:tcPr>
            <w:tcW w:w="6236" w:type="dxa"/>
          </w:tcPr>
          <w:p w14:paraId="66D7981B" w14:textId="77777777" w:rsidR="006D04C0" w:rsidRPr="00397C28" w:rsidRDefault="006D04C0" w:rsidP="006D04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D04C0" w:rsidRPr="00397C28" w14:paraId="416B4514" w14:textId="77777777" w:rsidTr="00B77D7C">
        <w:tc>
          <w:tcPr>
            <w:tcW w:w="2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7F6488" w14:textId="55E8134F" w:rsidR="006D04C0" w:rsidRPr="00397C28" w:rsidRDefault="006D04C0" w:rsidP="006D04C0">
            <w:pPr>
              <w:pStyle w:val="ListParagraph"/>
              <w:ind w:left="0"/>
              <w:rPr>
                <w:rFonts w:ascii="Times New Roman" w:hAnsi="Times New Roman" w:cs="Times New Roman"/>
                <w:lang w:val="hr-BA"/>
              </w:rPr>
            </w:pPr>
            <w:r w:rsidRPr="004D0BFB">
              <w:rPr>
                <w:rFonts w:ascii="Times New Roman" w:hAnsi="Times New Roman" w:cs="Times New Roman"/>
                <w:lang w:val="hr-BA"/>
              </w:rPr>
              <w:t>Научни радови који нису индексирани у WOS/Scopus базама</w:t>
            </w:r>
          </w:p>
        </w:tc>
        <w:tc>
          <w:tcPr>
            <w:tcW w:w="6236" w:type="dxa"/>
          </w:tcPr>
          <w:p w14:paraId="37408641" w14:textId="77777777" w:rsidR="006D04C0" w:rsidRPr="00397C28" w:rsidRDefault="006D04C0" w:rsidP="006D04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</w:tbl>
    <w:p w14:paraId="4B45E575" w14:textId="77777777" w:rsidR="005523B4" w:rsidRPr="00397C28" w:rsidRDefault="005523B4" w:rsidP="005523B4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</w:p>
    <w:p w14:paraId="5380A77F" w14:textId="22852378" w:rsidR="005523B4" w:rsidRPr="00397C28" w:rsidRDefault="006D04C0" w:rsidP="005523B4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6D04C0">
        <w:rPr>
          <w:rFonts w:ascii="Times New Roman" w:hAnsi="Times New Roman" w:cs="Times New Roman"/>
          <w:i/>
          <w:iCs/>
          <w:sz w:val="20"/>
          <w:szCs w:val="20"/>
          <w:lang w:val="hr-BA"/>
        </w:rPr>
        <w:t>Напомена: Попуњава се само у случају умјетничкоистраживачког пројекта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754"/>
        <w:gridCol w:w="6236"/>
      </w:tblGrid>
      <w:tr w:rsidR="005523B4" w:rsidRPr="00397C28" w14:paraId="5935798E" w14:textId="77777777" w:rsidTr="00A23653">
        <w:tc>
          <w:tcPr>
            <w:tcW w:w="8990" w:type="dxa"/>
            <w:gridSpan w:val="2"/>
            <w:shd w:val="clear" w:color="auto" w:fill="E7E6E6" w:themeFill="background2"/>
          </w:tcPr>
          <w:p w14:paraId="09A6A5DB" w14:textId="6484AA65" w:rsidR="005523B4" w:rsidRPr="00397C28" w:rsidRDefault="006D04C0" w:rsidP="00A236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6D04C0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ПРВИ САРАДНИК НА УМЈЕТНИЧКОИСТРАЖИВАЧКОМ ПРОЈЕКТУ</w:t>
            </w:r>
          </w:p>
        </w:tc>
      </w:tr>
      <w:tr w:rsidR="005523B4" w:rsidRPr="00397C28" w14:paraId="55974FCD" w14:textId="77777777" w:rsidTr="00A23653">
        <w:tc>
          <w:tcPr>
            <w:tcW w:w="8990" w:type="dxa"/>
            <w:gridSpan w:val="2"/>
          </w:tcPr>
          <w:p w14:paraId="738522DC" w14:textId="77777777" w:rsidR="005523B4" w:rsidRPr="00397C28" w:rsidRDefault="005523B4" w:rsidP="00A236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  <w:tr w:rsidR="005523B4" w:rsidRPr="00397C28" w14:paraId="4C9ED563" w14:textId="77777777" w:rsidTr="00A23653">
        <w:tc>
          <w:tcPr>
            <w:tcW w:w="8990" w:type="dxa"/>
            <w:gridSpan w:val="2"/>
            <w:shd w:val="clear" w:color="auto" w:fill="E7E6E6" w:themeFill="background2"/>
          </w:tcPr>
          <w:p w14:paraId="28DD4B4F" w14:textId="5268500B" w:rsidR="005523B4" w:rsidRPr="00397C28" w:rsidRDefault="006D04C0" w:rsidP="00A236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6D04C0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РЕФЕРЕНЦЕ ПРВОГ САРАДНИКА ПРОЈЕКТА</w:t>
            </w:r>
          </w:p>
        </w:tc>
      </w:tr>
      <w:tr w:rsidR="006D04C0" w:rsidRPr="00397C28" w14:paraId="68206287" w14:textId="77777777" w:rsidTr="00A23653">
        <w:tc>
          <w:tcPr>
            <w:tcW w:w="2754" w:type="dxa"/>
          </w:tcPr>
          <w:p w14:paraId="046D1FF1" w14:textId="7E17DA8B" w:rsidR="006D04C0" w:rsidRPr="00397C28" w:rsidRDefault="006D04C0" w:rsidP="006D04C0">
            <w:pPr>
              <w:pStyle w:val="ListParagraph"/>
              <w:ind w:left="0"/>
              <w:rPr>
                <w:rFonts w:ascii="Times New Roman" w:hAnsi="Times New Roman" w:cs="Times New Roman"/>
                <w:lang w:val="hr-BA"/>
              </w:rPr>
            </w:pPr>
            <w:r w:rsidRPr="004D0BFB">
              <w:rPr>
                <w:rFonts w:ascii="Times New Roman" w:hAnsi="Times New Roman" w:cs="Times New Roman"/>
                <w:lang w:val="hr-BA"/>
              </w:rPr>
              <w:t>Међународно јавно представљени облици умјетничко-истраживачког стваралаштва</w:t>
            </w:r>
          </w:p>
        </w:tc>
        <w:tc>
          <w:tcPr>
            <w:tcW w:w="6236" w:type="dxa"/>
          </w:tcPr>
          <w:p w14:paraId="696F2662" w14:textId="77777777" w:rsidR="006D04C0" w:rsidRPr="00397C28" w:rsidRDefault="006D04C0" w:rsidP="006D04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D04C0" w:rsidRPr="00397C28" w14:paraId="696096D0" w14:textId="77777777" w:rsidTr="00A23653">
        <w:tc>
          <w:tcPr>
            <w:tcW w:w="2754" w:type="dxa"/>
          </w:tcPr>
          <w:p w14:paraId="3D70C895" w14:textId="3E901308" w:rsidR="006D04C0" w:rsidRPr="00397C28" w:rsidRDefault="006D04C0" w:rsidP="006D04C0">
            <w:pPr>
              <w:pStyle w:val="ListParagraph"/>
              <w:ind w:left="0"/>
              <w:rPr>
                <w:rFonts w:ascii="Times New Roman" w:hAnsi="Times New Roman" w:cs="Times New Roman"/>
                <w:lang w:val="hr-BA"/>
              </w:rPr>
            </w:pPr>
            <w:r w:rsidRPr="004D0BFB">
              <w:rPr>
                <w:rFonts w:ascii="Times New Roman" w:hAnsi="Times New Roman" w:cs="Times New Roman"/>
                <w:lang w:val="hr-BA"/>
              </w:rPr>
              <w:t>Домаће јавно представљени облици умјетничко-истраживачког стваралаштва од значаја за развој умјетност</w:t>
            </w:r>
          </w:p>
        </w:tc>
        <w:tc>
          <w:tcPr>
            <w:tcW w:w="6236" w:type="dxa"/>
          </w:tcPr>
          <w:p w14:paraId="2ACBD96B" w14:textId="77777777" w:rsidR="006D04C0" w:rsidRPr="00397C28" w:rsidRDefault="006D04C0" w:rsidP="006D04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D04C0" w:rsidRPr="00397C28" w14:paraId="3FBB7924" w14:textId="77777777" w:rsidTr="00A23653">
        <w:tc>
          <w:tcPr>
            <w:tcW w:w="2754" w:type="dxa"/>
          </w:tcPr>
          <w:p w14:paraId="3986AB90" w14:textId="316ADE74" w:rsidR="006D04C0" w:rsidRPr="00397C28" w:rsidRDefault="006D04C0" w:rsidP="006D04C0">
            <w:pPr>
              <w:pStyle w:val="ListParagraph"/>
              <w:ind w:left="0"/>
              <w:rPr>
                <w:rFonts w:ascii="Times New Roman" w:hAnsi="Times New Roman" w:cs="Times New Roman"/>
                <w:lang w:val="hr-BA"/>
              </w:rPr>
            </w:pPr>
            <w:r w:rsidRPr="004D0BFB">
              <w:rPr>
                <w:rFonts w:ascii="Times New Roman" w:hAnsi="Times New Roman" w:cs="Times New Roman"/>
                <w:lang w:val="hr-BA"/>
              </w:rPr>
              <w:t>Домаће јавно представљени облици умјетничко-истраживачког стваралаштва</w:t>
            </w:r>
          </w:p>
        </w:tc>
        <w:tc>
          <w:tcPr>
            <w:tcW w:w="6236" w:type="dxa"/>
          </w:tcPr>
          <w:p w14:paraId="7E7092C5" w14:textId="77777777" w:rsidR="006D04C0" w:rsidRPr="00397C28" w:rsidRDefault="006D04C0" w:rsidP="006D04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</w:tbl>
    <w:p w14:paraId="40BC2918" w14:textId="77777777" w:rsidR="004810E3" w:rsidRPr="00397C28" w:rsidRDefault="004810E3" w:rsidP="00B03DC0">
      <w:pPr>
        <w:ind w:left="360"/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541A2553" w14:textId="762425FE" w:rsidR="00BA4919" w:rsidRPr="006D04C0" w:rsidRDefault="006D04C0" w:rsidP="006D04C0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6D04C0">
        <w:rPr>
          <w:rFonts w:ascii="Times New Roman" w:hAnsi="Times New Roman" w:cs="Times New Roman"/>
          <w:sz w:val="20"/>
          <w:szCs w:val="20"/>
          <w:lang w:val="hr-BA"/>
        </w:rPr>
        <w:t>У зависности од броја чланова тима додати други сарадник, трећи сарадник, итд., као и припадајуће табеле.</w:t>
      </w:r>
    </w:p>
    <w:p w14:paraId="2CAC4886" w14:textId="77777777" w:rsidR="005523B4" w:rsidRPr="00397C28" w:rsidRDefault="005523B4" w:rsidP="00B03DC0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</w:p>
    <w:p w14:paraId="27E7B33A" w14:textId="77777777" w:rsidR="00BA4919" w:rsidRPr="00397C28" w:rsidRDefault="00BA4919" w:rsidP="00B03DC0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</w:p>
    <w:p w14:paraId="104BBC97" w14:textId="5784EDBF" w:rsidR="00BA4919" w:rsidRPr="00397C28" w:rsidRDefault="006D04C0" w:rsidP="00BA4919">
      <w:pPr>
        <w:jc w:val="right"/>
        <w:rPr>
          <w:rFonts w:ascii="Times New Roman" w:hAnsi="Times New Roman" w:cs="Times New Roman"/>
          <w:sz w:val="24"/>
          <w:szCs w:val="24"/>
          <w:lang w:val="hr-BA"/>
        </w:rPr>
      </w:pPr>
      <w:r w:rsidRPr="006D04C0">
        <w:rPr>
          <w:rFonts w:ascii="Times New Roman" w:hAnsi="Times New Roman" w:cs="Times New Roman"/>
          <w:sz w:val="24"/>
          <w:szCs w:val="24"/>
          <w:lang w:val="hr-BA"/>
        </w:rPr>
        <w:t>Потпис водитеља пројекта</w:t>
      </w:r>
      <w:r w:rsidR="00BA4919" w:rsidRPr="00397C28">
        <w:rPr>
          <w:rFonts w:ascii="Times New Roman" w:hAnsi="Times New Roman" w:cs="Times New Roman"/>
          <w:sz w:val="24"/>
          <w:szCs w:val="24"/>
          <w:lang w:val="hr-BA"/>
        </w:rPr>
        <w:t>:</w:t>
      </w:r>
    </w:p>
    <w:p w14:paraId="448EAF04" w14:textId="77777777" w:rsidR="00BA4919" w:rsidRPr="00397C28" w:rsidRDefault="00BA4919" w:rsidP="00BA4919">
      <w:pPr>
        <w:jc w:val="right"/>
        <w:rPr>
          <w:lang w:val="hr-BA"/>
        </w:rPr>
      </w:pPr>
      <w:r w:rsidRPr="00397C28">
        <w:rPr>
          <w:rFonts w:ascii="Times New Roman" w:hAnsi="Times New Roman" w:cs="Times New Roman"/>
          <w:sz w:val="24"/>
          <w:szCs w:val="24"/>
          <w:lang w:val="hr-BA"/>
        </w:rPr>
        <w:t>______________________</w:t>
      </w:r>
    </w:p>
    <w:p w14:paraId="30DD1534" w14:textId="7195E100" w:rsidR="00BA4919" w:rsidRPr="00397C28" w:rsidRDefault="00BA4919" w:rsidP="00BA4919">
      <w:pPr>
        <w:jc w:val="right"/>
        <w:rPr>
          <w:rFonts w:ascii="Times New Roman" w:hAnsi="Times New Roman" w:cs="Times New Roman"/>
          <w:i/>
          <w:iCs/>
          <w:sz w:val="24"/>
          <w:szCs w:val="24"/>
          <w:lang w:val="hr-BA"/>
        </w:rPr>
      </w:pPr>
      <w:r w:rsidRPr="00397C28">
        <w:rPr>
          <w:rFonts w:ascii="Times New Roman" w:hAnsi="Times New Roman" w:cs="Times New Roman"/>
          <w:i/>
          <w:iCs/>
          <w:sz w:val="24"/>
          <w:szCs w:val="24"/>
          <w:lang w:val="hr-BA"/>
        </w:rPr>
        <w:t>(</w:t>
      </w:r>
      <w:r w:rsidR="006D04C0" w:rsidRPr="006D04C0">
        <w:rPr>
          <w:rFonts w:ascii="Times New Roman" w:hAnsi="Times New Roman" w:cs="Times New Roman"/>
          <w:i/>
          <w:iCs/>
          <w:sz w:val="24"/>
          <w:szCs w:val="24"/>
          <w:lang w:val="hr-BA"/>
        </w:rPr>
        <w:t>Уписати име и презиме</w:t>
      </w:r>
      <w:bookmarkStart w:id="0" w:name="_GoBack"/>
      <w:bookmarkEnd w:id="0"/>
      <w:r w:rsidRPr="00397C28">
        <w:rPr>
          <w:rFonts w:ascii="Times New Roman" w:hAnsi="Times New Roman" w:cs="Times New Roman"/>
          <w:i/>
          <w:iCs/>
          <w:sz w:val="24"/>
          <w:szCs w:val="24"/>
          <w:lang w:val="hr-BA"/>
        </w:rPr>
        <w:t>)</w:t>
      </w:r>
    </w:p>
    <w:p w14:paraId="1AC4F084" w14:textId="77777777" w:rsidR="00BA4919" w:rsidRPr="00397C28" w:rsidRDefault="00BA4919" w:rsidP="00B03DC0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</w:p>
    <w:sectPr w:rsidR="00BA4919" w:rsidRPr="00397C28"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EB09F" w14:textId="77777777" w:rsidR="0038343C" w:rsidRDefault="0038343C" w:rsidP="00FA2DB4">
      <w:pPr>
        <w:spacing w:after="0" w:line="240" w:lineRule="auto"/>
      </w:pPr>
      <w:r>
        <w:separator/>
      </w:r>
    </w:p>
  </w:endnote>
  <w:endnote w:type="continuationSeparator" w:id="0">
    <w:p w14:paraId="6BCDE31F" w14:textId="77777777" w:rsidR="0038343C" w:rsidRDefault="0038343C" w:rsidP="00FA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C7BA1" w14:textId="77777777" w:rsidR="0038343C" w:rsidRDefault="0038343C" w:rsidP="00FA2DB4">
      <w:pPr>
        <w:spacing w:after="0" w:line="240" w:lineRule="auto"/>
      </w:pPr>
      <w:r>
        <w:separator/>
      </w:r>
    </w:p>
  </w:footnote>
  <w:footnote w:type="continuationSeparator" w:id="0">
    <w:p w14:paraId="06F9465A" w14:textId="77777777" w:rsidR="0038343C" w:rsidRDefault="0038343C" w:rsidP="00FA2DB4">
      <w:pPr>
        <w:spacing w:after="0" w:line="240" w:lineRule="auto"/>
      </w:pPr>
      <w:r>
        <w:continuationSeparator/>
      </w:r>
    </w:p>
  </w:footnote>
  <w:footnote w:id="1">
    <w:p w14:paraId="1BA08216" w14:textId="6B82CD88" w:rsidR="00B03DC0" w:rsidRPr="004D0BFB" w:rsidRDefault="00B03DC0" w:rsidP="004D0BFB">
      <w:pPr>
        <w:pStyle w:val="FootnoteText"/>
        <w:jc w:val="both"/>
        <w:rPr>
          <w:rFonts w:ascii="Times New Roman" w:hAnsi="Times New Roman" w:cs="Times New Roman"/>
          <w:lang w:val="bs-Latn-BA"/>
        </w:rPr>
      </w:pPr>
      <w:r w:rsidRPr="00B03DC0">
        <w:rPr>
          <w:rStyle w:val="FootnoteReference"/>
          <w:rFonts w:ascii="Times New Roman" w:hAnsi="Times New Roman" w:cs="Times New Roman"/>
        </w:rPr>
        <w:footnoteRef/>
      </w:r>
      <w:r w:rsidRPr="00B03DC0">
        <w:rPr>
          <w:rFonts w:ascii="Times New Roman" w:hAnsi="Times New Roman" w:cs="Times New Roman"/>
          <w:lang w:val="nl-BE"/>
        </w:rPr>
        <w:t xml:space="preserve"> </w:t>
      </w:r>
      <w:r w:rsidR="004D0BFB" w:rsidRPr="004D0BFB">
        <w:rPr>
          <w:rFonts w:ascii="Times New Roman" w:hAnsi="Times New Roman" w:cs="Times New Roman"/>
          <w:lang w:val="bs-Latn-BA"/>
        </w:rPr>
        <w:t>У случају научних пројеката молимо назначите који радови су у WOS и/или Сцопус базама.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C6045"/>
    <w:multiLevelType w:val="hybridMultilevel"/>
    <w:tmpl w:val="EA32FD2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37206"/>
    <w:multiLevelType w:val="hybridMultilevel"/>
    <w:tmpl w:val="8E62DC5C"/>
    <w:lvl w:ilvl="0" w:tplc="119E52D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279"/>
    <w:rsid w:val="000B29EA"/>
    <w:rsid w:val="00180399"/>
    <w:rsid w:val="001B1BD1"/>
    <w:rsid w:val="0022771D"/>
    <w:rsid w:val="0023476D"/>
    <w:rsid w:val="00255F9C"/>
    <w:rsid w:val="00262A38"/>
    <w:rsid w:val="0029224D"/>
    <w:rsid w:val="002960D8"/>
    <w:rsid w:val="002C5741"/>
    <w:rsid w:val="002D2519"/>
    <w:rsid w:val="00311AFB"/>
    <w:rsid w:val="0038343C"/>
    <w:rsid w:val="00397C28"/>
    <w:rsid w:val="004810E3"/>
    <w:rsid w:val="00485654"/>
    <w:rsid w:val="004D0BFB"/>
    <w:rsid w:val="005523B4"/>
    <w:rsid w:val="00567C1C"/>
    <w:rsid w:val="00646F3F"/>
    <w:rsid w:val="00657DAF"/>
    <w:rsid w:val="006D04C0"/>
    <w:rsid w:val="00722955"/>
    <w:rsid w:val="00765FB3"/>
    <w:rsid w:val="0077120A"/>
    <w:rsid w:val="00795AC3"/>
    <w:rsid w:val="007B2BA7"/>
    <w:rsid w:val="007C58D2"/>
    <w:rsid w:val="00885A1C"/>
    <w:rsid w:val="008D1AD1"/>
    <w:rsid w:val="008D7026"/>
    <w:rsid w:val="008F296A"/>
    <w:rsid w:val="0093026E"/>
    <w:rsid w:val="00935704"/>
    <w:rsid w:val="00965352"/>
    <w:rsid w:val="009F4128"/>
    <w:rsid w:val="00A04279"/>
    <w:rsid w:val="00A07878"/>
    <w:rsid w:val="00A803BB"/>
    <w:rsid w:val="00A90188"/>
    <w:rsid w:val="00AE3E42"/>
    <w:rsid w:val="00B03DC0"/>
    <w:rsid w:val="00B46CED"/>
    <w:rsid w:val="00B656FF"/>
    <w:rsid w:val="00B843C6"/>
    <w:rsid w:val="00BA4919"/>
    <w:rsid w:val="00BB266E"/>
    <w:rsid w:val="00BE09EE"/>
    <w:rsid w:val="00C10E06"/>
    <w:rsid w:val="00C1321C"/>
    <w:rsid w:val="00C37018"/>
    <w:rsid w:val="00C520B4"/>
    <w:rsid w:val="00C952E3"/>
    <w:rsid w:val="00CC2249"/>
    <w:rsid w:val="00D367C1"/>
    <w:rsid w:val="00DD4FBF"/>
    <w:rsid w:val="00E24395"/>
    <w:rsid w:val="00EA3EE2"/>
    <w:rsid w:val="00EE33A4"/>
    <w:rsid w:val="00EE3827"/>
    <w:rsid w:val="00F426D1"/>
    <w:rsid w:val="00F771BF"/>
    <w:rsid w:val="00FA0EC1"/>
    <w:rsid w:val="00FA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6BC6D"/>
  <w15:chartTrackingRefBased/>
  <w15:docId w15:val="{F0BBE9C1-7426-4842-A9D7-0083343F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42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4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42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42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42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42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42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42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42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4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42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427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427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42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42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42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42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42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4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42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42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4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42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42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42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4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42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427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04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A2D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2D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2DB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A40D9-4B83-43C6-BC27-A97B505D7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Berberovic</dc:creator>
  <cp:keywords/>
  <dc:description/>
  <cp:lastModifiedBy>Vahida Krekic</cp:lastModifiedBy>
  <cp:revision>5</cp:revision>
  <cp:lastPrinted>2025-06-02T08:19:00Z</cp:lastPrinted>
  <dcterms:created xsi:type="dcterms:W3CDTF">2025-06-02T08:19:00Z</dcterms:created>
  <dcterms:modified xsi:type="dcterms:W3CDTF">2025-06-02T10:26:00Z</dcterms:modified>
</cp:coreProperties>
</file>